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061AE" w14:textId="68DF3EC3" w:rsidR="00D37C5B" w:rsidRDefault="00D37C5B">
      <w:pPr>
        <w:rPr>
          <w:rFonts w:ascii="Times New Roman" w:hAnsi="Times New Roman" w:cs="Times New Roman"/>
        </w:rPr>
      </w:pPr>
    </w:p>
    <w:p w14:paraId="5777A6D7" w14:textId="54B77DA0" w:rsidR="00973AD1" w:rsidRDefault="00973A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(ime i prezime)</w:t>
      </w:r>
    </w:p>
    <w:p w14:paraId="1E5B3F70" w14:textId="0DD66C34" w:rsidR="008379B0" w:rsidRDefault="008379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1BB1D" wp14:editId="608D645B">
                <wp:simplePos x="0" y="0"/>
                <wp:positionH relativeFrom="column">
                  <wp:posOffset>-23495</wp:posOffset>
                </wp:positionH>
                <wp:positionV relativeFrom="paragraph">
                  <wp:posOffset>102870</wp:posOffset>
                </wp:positionV>
                <wp:extent cx="219075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40E006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5pt,8.1pt" to="170.65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" strokecolor="black [3213]" strokeweight=".5pt">
                <v:stroke joinstyle="miter"/>
              </v:line>
            </w:pict>
          </mc:Fallback>
        </mc:AlternateContent>
      </w:r>
    </w:p>
    <w:p w14:paraId="60A8087E" w14:textId="2B4FDE29" w:rsidR="00973AD1" w:rsidRDefault="00973A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(adresa prebivališta)</w:t>
      </w:r>
    </w:p>
    <w:p w14:paraId="320AA256" w14:textId="474573FB" w:rsidR="008379B0" w:rsidRDefault="008379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7F4CC8" wp14:editId="5F7A4520">
                <wp:simplePos x="0" y="0"/>
                <wp:positionH relativeFrom="column">
                  <wp:posOffset>33654</wp:posOffset>
                </wp:positionH>
                <wp:positionV relativeFrom="paragraph">
                  <wp:posOffset>105410</wp:posOffset>
                </wp:positionV>
                <wp:extent cx="2333625" cy="190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8EB5F5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65pt,8.3pt" to="186.4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" strokecolor="black [3213]" strokeweight=".5pt">
                <v:stroke joinstyle="miter"/>
              </v:line>
            </w:pict>
          </mc:Fallback>
        </mc:AlternateContent>
      </w:r>
    </w:p>
    <w:p w14:paraId="1FC7FFCD" w14:textId="70BAD542" w:rsidR="00973AD1" w:rsidRDefault="00973A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OIB:</w:t>
      </w:r>
    </w:p>
    <w:p w14:paraId="029F4171" w14:textId="39F066AE" w:rsidR="00973AD1" w:rsidRDefault="008379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0D5567" wp14:editId="06484CD7">
                <wp:simplePos x="0" y="0"/>
                <wp:positionH relativeFrom="column">
                  <wp:posOffset>-33021</wp:posOffset>
                </wp:positionH>
                <wp:positionV relativeFrom="paragraph">
                  <wp:posOffset>98425</wp:posOffset>
                </wp:positionV>
                <wp:extent cx="246697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6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0F4986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6pt,7.75pt" to="191.6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" strokecolor="black [3213]" strokeweight=".5pt">
                <v:stroke joinstyle="miter"/>
              </v:line>
            </w:pict>
          </mc:Fallback>
        </mc:AlternateContent>
      </w:r>
    </w:p>
    <w:p w14:paraId="79BBE973" w14:textId="38F7DFA2" w:rsidR="00973AD1" w:rsidRDefault="00973AD1">
      <w:pPr>
        <w:rPr>
          <w:rFonts w:ascii="Times New Roman" w:hAnsi="Times New Roman" w:cs="Times New Roman"/>
        </w:rPr>
      </w:pPr>
    </w:p>
    <w:p w14:paraId="184B1143" w14:textId="37C49D20" w:rsidR="00973AD1" w:rsidRPr="008379B0" w:rsidRDefault="00973AD1" w:rsidP="00973A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79B0">
        <w:rPr>
          <w:rFonts w:ascii="Times New Roman" w:hAnsi="Times New Roman" w:cs="Times New Roman"/>
          <w:b/>
          <w:bCs/>
          <w:sz w:val="28"/>
          <w:szCs w:val="28"/>
        </w:rPr>
        <w:t>IZJAVA</w:t>
      </w:r>
    </w:p>
    <w:p w14:paraId="0CCC9EBC" w14:textId="2AC1804B" w:rsidR="00973AD1" w:rsidRDefault="001060F9" w:rsidP="00973AD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="00973AD1">
        <w:rPr>
          <w:rFonts w:ascii="Times New Roman" w:hAnsi="Times New Roman" w:cs="Times New Roman"/>
        </w:rPr>
        <w:t xml:space="preserve"> članovima kućanstva</w:t>
      </w:r>
    </w:p>
    <w:p w14:paraId="7767E742" w14:textId="681FC62F" w:rsidR="00973AD1" w:rsidRDefault="00973AD1">
      <w:pPr>
        <w:rPr>
          <w:rFonts w:ascii="Times New Roman" w:hAnsi="Times New Roman" w:cs="Times New Roman"/>
        </w:rPr>
      </w:pPr>
    </w:p>
    <w:tbl>
      <w:tblPr>
        <w:tblStyle w:val="Reetkatablice"/>
        <w:tblW w:w="9570" w:type="dxa"/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973AD1" w14:paraId="33B34219" w14:textId="77777777" w:rsidTr="00973AD1">
        <w:trPr>
          <w:trHeight w:val="1114"/>
        </w:trPr>
        <w:tc>
          <w:tcPr>
            <w:tcW w:w="2392" w:type="dxa"/>
          </w:tcPr>
          <w:p w14:paraId="606A8E60" w14:textId="1DC41521" w:rsidR="00973AD1" w:rsidRDefault="00973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Ime i prezime člana kućanstva</w:t>
            </w:r>
          </w:p>
        </w:tc>
        <w:tc>
          <w:tcPr>
            <w:tcW w:w="2392" w:type="dxa"/>
          </w:tcPr>
          <w:p w14:paraId="72E4DEED" w14:textId="2FDBC14C" w:rsidR="00973AD1" w:rsidRDefault="00973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Srodstvo s podnositeljem zahtjeva</w:t>
            </w:r>
          </w:p>
        </w:tc>
        <w:tc>
          <w:tcPr>
            <w:tcW w:w="2393" w:type="dxa"/>
          </w:tcPr>
          <w:p w14:paraId="51491312" w14:textId="2B07ACF7" w:rsidR="00973AD1" w:rsidRDefault="00973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Godina rođenja člana zajedničkog kućanstva</w:t>
            </w:r>
          </w:p>
        </w:tc>
        <w:tc>
          <w:tcPr>
            <w:tcW w:w="2393" w:type="dxa"/>
          </w:tcPr>
          <w:p w14:paraId="7B6D85CF" w14:textId="77C6FD32" w:rsidR="00973AD1" w:rsidRDefault="00973A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OIB</w:t>
            </w:r>
          </w:p>
        </w:tc>
      </w:tr>
      <w:tr w:rsidR="00973AD1" w14:paraId="07249680" w14:textId="77777777" w:rsidTr="00973AD1">
        <w:trPr>
          <w:trHeight w:val="574"/>
        </w:trPr>
        <w:tc>
          <w:tcPr>
            <w:tcW w:w="2392" w:type="dxa"/>
          </w:tcPr>
          <w:p w14:paraId="7EFB8222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</w:tcPr>
          <w:p w14:paraId="11BC5661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014A7CD1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21A30C89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</w:tr>
      <w:tr w:rsidR="00973AD1" w14:paraId="4A915478" w14:textId="77777777" w:rsidTr="00973AD1">
        <w:trPr>
          <w:trHeight w:val="540"/>
        </w:trPr>
        <w:tc>
          <w:tcPr>
            <w:tcW w:w="2392" w:type="dxa"/>
          </w:tcPr>
          <w:p w14:paraId="21AE6A5B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</w:tcPr>
          <w:p w14:paraId="3B32E995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2B37C405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1567CF88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</w:tr>
      <w:tr w:rsidR="00973AD1" w14:paraId="575D6183" w14:textId="77777777" w:rsidTr="00973AD1">
        <w:trPr>
          <w:trHeight w:val="574"/>
        </w:trPr>
        <w:tc>
          <w:tcPr>
            <w:tcW w:w="2392" w:type="dxa"/>
          </w:tcPr>
          <w:p w14:paraId="4462650C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</w:tcPr>
          <w:p w14:paraId="0DCB54F4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4C86D514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6BA94232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</w:tr>
      <w:tr w:rsidR="00973AD1" w14:paraId="5C99644D" w14:textId="77777777" w:rsidTr="00973AD1">
        <w:trPr>
          <w:trHeight w:val="574"/>
        </w:trPr>
        <w:tc>
          <w:tcPr>
            <w:tcW w:w="2392" w:type="dxa"/>
          </w:tcPr>
          <w:p w14:paraId="3472C76A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</w:tcPr>
          <w:p w14:paraId="32590BC5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1D254B60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3AC96E4D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</w:tr>
      <w:tr w:rsidR="00973AD1" w14:paraId="28957178" w14:textId="77777777" w:rsidTr="00973AD1">
        <w:trPr>
          <w:trHeight w:val="540"/>
        </w:trPr>
        <w:tc>
          <w:tcPr>
            <w:tcW w:w="2392" w:type="dxa"/>
          </w:tcPr>
          <w:p w14:paraId="03A9C022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</w:tcPr>
          <w:p w14:paraId="223C89E2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0782590E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2E9F192C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</w:tr>
      <w:tr w:rsidR="00973AD1" w14:paraId="5B5E3E02" w14:textId="77777777" w:rsidTr="00973AD1">
        <w:trPr>
          <w:trHeight w:val="540"/>
        </w:trPr>
        <w:tc>
          <w:tcPr>
            <w:tcW w:w="2392" w:type="dxa"/>
          </w:tcPr>
          <w:p w14:paraId="082EE330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2" w:type="dxa"/>
          </w:tcPr>
          <w:p w14:paraId="09CE4CB5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4A616BEF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14:paraId="167681CC" w14:textId="77777777" w:rsidR="00973AD1" w:rsidRDefault="00973AD1">
            <w:pPr>
              <w:rPr>
                <w:rFonts w:ascii="Times New Roman" w:hAnsi="Times New Roman" w:cs="Times New Roman"/>
              </w:rPr>
            </w:pPr>
          </w:p>
        </w:tc>
      </w:tr>
    </w:tbl>
    <w:p w14:paraId="2602F8FB" w14:textId="57D97320" w:rsidR="00973AD1" w:rsidRDefault="00973AD1">
      <w:pPr>
        <w:rPr>
          <w:rFonts w:ascii="Times New Roman" w:hAnsi="Times New Roman" w:cs="Times New Roman"/>
        </w:rPr>
      </w:pPr>
    </w:p>
    <w:p w14:paraId="4C22742E" w14:textId="60CFF594" w:rsidR="00973AD1" w:rsidRDefault="00973AD1">
      <w:pPr>
        <w:rPr>
          <w:rFonts w:ascii="Times New Roman" w:hAnsi="Times New Roman" w:cs="Times New Roman"/>
        </w:rPr>
      </w:pPr>
    </w:p>
    <w:p w14:paraId="250D2C0C" w14:textId="569FFCC6" w:rsidR="00973AD1" w:rsidRDefault="00973AD1" w:rsidP="00C73B20">
      <w:pPr>
        <w:jc w:val="center"/>
        <w:rPr>
          <w:rFonts w:ascii="Times New Roman" w:hAnsi="Times New Roman" w:cs="Times New Roman"/>
          <w:b/>
          <w:bCs/>
        </w:rPr>
      </w:pPr>
      <w:r w:rsidRPr="00C73B20">
        <w:rPr>
          <w:rFonts w:ascii="Times New Roman" w:hAnsi="Times New Roman" w:cs="Times New Roman"/>
          <w:b/>
          <w:bCs/>
        </w:rPr>
        <w:t>IZJAVA</w:t>
      </w:r>
    </w:p>
    <w:p w14:paraId="52B1106B" w14:textId="77777777" w:rsidR="00C31FF2" w:rsidRPr="00C73B20" w:rsidRDefault="00C31FF2" w:rsidP="00C73B20">
      <w:pPr>
        <w:jc w:val="center"/>
        <w:rPr>
          <w:rFonts w:ascii="Times New Roman" w:hAnsi="Times New Roman" w:cs="Times New Roman"/>
          <w:b/>
          <w:bCs/>
        </w:rPr>
      </w:pPr>
    </w:p>
    <w:p w14:paraId="01078C48" w14:textId="63CBFFCC" w:rsidR="00973AD1" w:rsidRDefault="00973A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 kaznenom i materijalnom odgovornošću, vlastoručnim potpisom potvrđujem da su podaci uneseni u ovoj izjavi točni i istiniti.</w:t>
      </w:r>
    </w:p>
    <w:p w14:paraId="24211086" w14:textId="2383AF3C" w:rsidR="00973AD1" w:rsidRDefault="00973AD1">
      <w:pPr>
        <w:rPr>
          <w:rFonts w:ascii="Times New Roman" w:hAnsi="Times New Roman" w:cs="Times New Roman"/>
        </w:rPr>
      </w:pPr>
    </w:p>
    <w:p w14:paraId="0DE66060" w14:textId="5A0BF29A" w:rsidR="00973AD1" w:rsidRDefault="00973AD1">
      <w:pPr>
        <w:rPr>
          <w:rFonts w:ascii="Times New Roman" w:hAnsi="Times New Roman" w:cs="Times New Roman"/>
        </w:rPr>
      </w:pPr>
    </w:p>
    <w:p w14:paraId="1766F2D6" w14:textId="108D709B" w:rsidR="00973AD1" w:rsidRDefault="00973A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Feričancima,</w:t>
      </w:r>
      <w:r w:rsidR="001D1F71">
        <w:rPr>
          <w:rFonts w:ascii="Times New Roman" w:hAnsi="Times New Roman" w:cs="Times New Roman"/>
        </w:rPr>
        <w:t xml:space="preserve"> </w:t>
      </w:r>
      <w:r w:rsidR="008B31E3">
        <w:rPr>
          <w:rFonts w:ascii="Times New Roman" w:hAnsi="Times New Roman" w:cs="Times New Roman"/>
        </w:rPr>
        <w:t xml:space="preserve">  </w:t>
      </w:r>
      <w:r w:rsidR="00740186">
        <w:rPr>
          <w:rFonts w:ascii="Times New Roman" w:hAnsi="Times New Roman" w:cs="Times New Roman"/>
        </w:rPr>
        <w:t>--</w:t>
      </w:r>
      <w:r w:rsidR="008B31E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  <w:r w:rsidR="00740186">
        <w:rPr>
          <w:rFonts w:ascii="Times New Roman" w:hAnsi="Times New Roman" w:cs="Times New Roman"/>
        </w:rPr>
        <w:t>--.</w:t>
      </w:r>
      <w:r w:rsidR="00CB49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</w:t>
      </w:r>
      <w:r w:rsidR="00CB49F0">
        <w:rPr>
          <w:rFonts w:ascii="Times New Roman" w:hAnsi="Times New Roman" w:cs="Times New Roman"/>
        </w:rPr>
        <w:t>2</w:t>
      </w:r>
      <w:r w:rsidR="008039C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 godine</w:t>
      </w:r>
    </w:p>
    <w:p w14:paraId="213103CB" w14:textId="4576F6FF" w:rsidR="00973AD1" w:rsidRDefault="00973A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EE70CC" wp14:editId="2D1D8804">
                <wp:simplePos x="0" y="0"/>
                <wp:positionH relativeFrom="column">
                  <wp:posOffset>4129404</wp:posOffset>
                </wp:positionH>
                <wp:positionV relativeFrom="paragraph">
                  <wp:posOffset>154305</wp:posOffset>
                </wp:positionV>
                <wp:extent cx="1838325" cy="1905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832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EC0956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15pt,12.15pt" to="469.9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" strokecolor="black [3213]" strokeweight=".5pt">
                <v:stroke joinstyle="miter"/>
              </v:line>
            </w:pict>
          </mc:Fallback>
        </mc:AlternateContent>
      </w:r>
    </w:p>
    <w:p w14:paraId="3F180A59" w14:textId="0FD4871F" w:rsidR="002D346F" w:rsidRPr="00973AD1" w:rsidRDefault="00973AD1" w:rsidP="00C92E8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Potpis podnositelja zahtjeva</w:t>
      </w:r>
    </w:p>
    <w:sectPr w:rsidR="002D346F" w:rsidRPr="00973A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AD1"/>
    <w:rsid w:val="0008633D"/>
    <w:rsid w:val="000B7CFC"/>
    <w:rsid w:val="001060F9"/>
    <w:rsid w:val="001A6E83"/>
    <w:rsid w:val="001B18AB"/>
    <w:rsid w:val="001D1F71"/>
    <w:rsid w:val="002D346F"/>
    <w:rsid w:val="004F01E6"/>
    <w:rsid w:val="00580775"/>
    <w:rsid w:val="00740186"/>
    <w:rsid w:val="007F5B31"/>
    <w:rsid w:val="008039C4"/>
    <w:rsid w:val="008379B0"/>
    <w:rsid w:val="008B31E3"/>
    <w:rsid w:val="009721AC"/>
    <w:rsid w:val="00973AD1"/>
    <w:rsid w:val="00994498"/>
    <w:rsid w:val="00AD60F5"/>
    <w:rsid w:val="00AF4799"/>
    <w:rsid w:val="00B76674"/>
    <w:rsid w:val="00BE197B"/>
    <w:rsid w:val="00C11FAA"/>
    <w:rsid w:val="00C2623F"/>
    <w:rsid w:val="00C31FF2"/>
    <w:rsid w:val="00C73B20"/>
    <w:rsid w:val="00C92E83"/>
    <w:rsid w:val="00CA4E46"/>
    <w:rsid w:val="00CB49F0"/>
    <w:rsid w:val="00D3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4C92E"/>
  <w15:chartTrackingRefBased/>
  <w15:docId w15:val="{75420F0F-B461-41C5-98B5-8B6A9E2B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73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FERICANCI 5</dc:creator>
  <cp:keywords/>
  <dc:description/>
  <cp:lastModifiedBy>OPCINA FERICANCI 5</cp:lastModifiedBy>
  <cp:revision>25</cp:revision>
  <cp:lastPrinted>2021-10-28T09:25:00Z</cp:lastPrinted>
  <dcterms:created xsi:type="dcterms:W3CDTF">2021-10-18T09:56:00Z</dcterms:created>
  <dcterms:modified xsi:type="dcterms:W3CDTF">2026-10-28T09:11:00Z</dcterms:modified>
</cp:coreProperties>
</file>