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9F414" w14:textId="1DAA6C33" w:rsidR="00C64D2E" w:rsidRDefault="004C1287" w:rsidP="004C12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(ime i prezime)</w:t>
      </w:r>
    </w:p>
    <w:p w14:paraId="2E05AD2E" w14:textId="3D29367F" w:rsidR="004C1287" w:rsidRPr="004C1287" w:rsidRDefault="004C1287" w:rsidP="004C1287">
      <w:pPr>
        <w:rPr>
          <w:rFonts w:ascii="Times New Roman" w:hAnsi="Times New Roman" w:cs="Times New Roman"/>
          <w:sz w:val="24"/>
          <w:szCs w:val="24"/>
        </w:rPr>
      </w:pPr>
      <w:r w:rsidRPr="004C128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1C8691" wp14:editId="5B6222EC">
                <wp:simplePos x="0" y="0"/>
                <wp:positionH relativeFrom="column">
                  <wp:posOffset>5080</wp:posOffset>
                </wp:positionH>
                <wp:positionV relativeFrom="paragraph">
                  <wp:posOffset>66675</wp:posOffset>
                </wp:positionV>
                <wp:extent cx="16192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6471BD" id="Straight Connector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5.25pt" to="127.9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Nml2QEAABAEAAAOAAAAZHJzL2Uyb0RvYy54bWysU01rGzEQvRf6H4Tu9doLDs3idQ4O6aW0&#10;pmlzV7Qjr0DSCEm11/++I+16HdpCachF6GPem3lvRpu7wRp2hBA1upavFkvOwEnstDu0/Mf3hw8f&#10;OYtJuE4YdNDyM0R+t33/bnPyDdTYo+kgMCJxsTn5lvcp+aaqouzBirhAD44eFQYrEh3DoeqCOBG7&#10;NVW9XN5UJwydDyghRrq9Hx/5tvArBTJ9VSpCYqblVFsqayjrc16r7UY0hyB8r+VUhnhFFVZoR0ln&#10;qnuRBPsZ9B9UVsuAEVVaSLQVKqUlFA2kZrX8Tc1jLzwULWRO9LNN8e1o5ZfjPjDdtbzmzAlLLXpM&#10;QehDn9gOnSMDMbA6+3TysaHwnduH6RT9PmTRgwqWKaP9E41AsYGEsaG4fJ5dhiExSZerm9VtvaZm&#10;SHq7XdfrTF6NLJnNh5g+AVqWNy032mUPRCOOn2MaQy8h+dq4vEY0unvQxpRDnh7YmcCOgvqehtWU&#10;4kUUJczIKqsadZRdOhsYWb+BIl9yvSV7mcgrp5ASXLrwGkfRGaaoghm4/Ddwis9QKNP6P+AZUTKj&#10;SzPYaofhb9mvVqgx/uLAqDtb8IzduXS4WENjV5ozfZE81y/PBX79yNtfAAAA//8DAFBLAwQUAAYA&#10;CAAAACEAvEcWKtoAAAAGAQAADwAAAGRycy9kb3ducmV2LnhtbEyOwU7DMBBE70j8g7VI3KjdSEEo&#10;xKkQEgekqpSWA9xce0kC8TrYThv+nuUEx30zmn31avaDOGJMfSANy4UCgWSD66nV8LJ/uLoBkbIh&#10;Z4ZAqOEbE6ya87PaVC6c6BmPu9wKHqFUGQ1dzmMlZbIdepMWYUTi7D1EbzKfsZUumhOP+0EWSl1L&#10;b3riD50Z8b5D+7mbvIbX5ePX1o4f2/2TXb/Fdd5sME9aX17Md7cgMs75rwy/+qwODTsdwkQuiUED&#10;e2emqgTBaVGWDA4MCgWyqeV//eYHAAD//wMAUEsBAi0AFAAGAAgAAAAhALaDOJL+AAAA4QEAABMA&#10;AAAAAAAAAAAAAAAAAAAAAFtDb250ZW50X1R5cGVzXS54bWxQSwECLQAUAAYACAAAACEAOP0h/9YA&#10;AACUAQAACwAAAAAAAAAAAAAAAAAvAQAAX3JlbHMvLnJlbHNQSwECLQAUAAYACAAAACEAIxzZpdkB&#10;AAAQBAAADgAAAAAAAAAAAAAAAAAuAgAAZHJzL2Uyb0RvYy54bWxQSwECLQAUAAYACAAAACEAvEcW&#10;KtoAAAAGAQAADwAAAAAAAAAAAAAAAAAz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</w:p>
    <w:p w14:paraId="2552E170" w14:textId="2AD19095" w:rsidR="004C1287" w:rsidRDefault="004C1287" w:rsidP="004C12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(adresa prebivališta)</w:t>
      </w:r>
    </w:p>
    <w:p w14:paraId="44A479EC" w14:textId="6AFF0E85" w:rsidR="004C1287" w:rsidRDefault="004C1287" w:rsidP="004C12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DCE6EC" wp14:editId="67484A9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19250" cy="95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38FE94" id="Straight Connector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127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TfqzwEAAIADAAAOAAAAZHJzL2Uyb0RvYy54bWysU02P0zAQvSPxHyzfaZKyrXajpntotVwQ&#10;VFqW+6xjJ5b8pbFp0n/P2A3VAjdEDpbnw8/znl92j7M17Cwxau863qxqzqQTvtdu6PjLt6cP95zF&#10;BK4H453s+EVG/rh//243hVau/ehNL5ERiIvtFDo+phTaqopilBbiygfpqKg8WkgU4lD1CBOhW1Ot&#10;63pbTR77gF7IGCl7vBb5vuArJUX6qlSUiZmO02yprFjW17xW+x20A0IYtVjGgH+YwoJ2dOkN6ggJ&#10;2A/Uf0FZLdBHr9JKeFt5pbSQhQOxaeo/2DyPEGThQuLEcJMp/j9Y8eV8Qqb7jt9x5sDSEz0nBD2M&#10;iR28cySgR3aXdZpCbKn94E64RDGcMJOeFVqmjA7fyQJFBiLG5qLy5aaynBMTlGy2zcN6Q48hqPaw&#10;WW8yeHVFyWgBY/okvWV503GjXdYAWjh/juna+qslp51/0sZQHlrj2NTx7ccCDuQmZSDRPTYQv+gG&#10;zsAMZFORsCBGb3SfT+fDxXLyYJCdgcyS5maZ67eufPMR4nhtKqXcBq3ViYxstO34fZ2/5bRxuSqL&#10;FZf5s5BX6fLu1feXomiVI3rmIsZiyeyjtzHt3/44+58AAAD//wMAUEsDBBQABgAIAAAAIQA3WPGD&#10;2gAAAAMBAAAPAAAAZHJzL2Rvd25yZXYueG1sTI9BS8NAEIXvgv9hGcGb3bQQkZhNEcGDUGptPeht&#10;uzsm0exszE7a+O8dvdTLwOM93nyvXE6hUwccUhvJwHyWgUJy0bdUG3jZPVzdgEpsydsuEhr4xgTL&#10;6vystIWPR3rGw5ZrJSWUCmugYe4LrZNrMNg0iz2SeO9xCJZFDrX2gz1Keej0IsuudbAtyYfG9njf&#10;oPvcjsHA6/zxa+P6j83uya3ehhWv18ijMZcX090tKMaJT2H4xRd0qIRpH0fySXUGZAj/XfEWeS5y&#10;L6EcdFXq/+zVDwAAAP//AwBQSwECLQAUAAYACAAAACEAtoM4kv4AAADhAQAAEwAAAAAAAAAAAAAA&#10;AAAAAAAAW0NvbnRlbnRfVHlwZXNdLnhtbFBLAQItABQABgAIAAAAIQA4/SH/1gAAAJQBAAALAAAA&#10;AAAAAAAAAAAAAC8BAABfcmVscy8ucmVsc1BLAQItABQABgAIAAAAIQBHJTfqzwEAAIADAAAOAAAA&#10;AAAAAAAAAAAAAC4CAABkcnMvZTJvRG9jLnhtbFBLAQItABQABgAIAAAAIQA3WPGD2gAAAAMBAAAP&#10;AAAAAAAAAAAAAAAAACkEAABkcnMvZG93bnJldi54bWxQSwUGAAAAAAQABADzAAAAMAUAAAAA&#10;" strokecolor="black [3213]" strokeweight=".5pt">
                <v:stroke joinstyle="miter"/>
              </v:line>
            </w:pict>
          </mc:Fallback>
        </mc:AlternateContent>
      </w:r>
    </w:p>
    <w:p w14:paraId="42285355" w14:textId="4B086F80" w:rsidR="004C1287" w:rsidRDefault="004C1287" w:rsidP="004C12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(OIB)</w:t>
      </w:r>
    </w:p>
    <w:p w14:paraId="3400E388" w14:textId="3A7A456A" w:rsidR="004C1287" w:rsidRDefault="004C1287" w:rsidP="004C12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C5CC38" wp14:editId="5EE2AE0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19250" cy="952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EC7DAE" id="Straight Connector 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127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ekDzgEAAIADAAAOAAAAZHJzL2Uyb0RvYy54bWysU8tu2zAQvBfIPxC8x5Jc2EgEyznYSC9F&#10;ayBt7huKlAjwhSVryX/fJa0aaXsrqgPBfXC4MxztnmZr2Fli1N51vFnVnEknfK/d0PHv357vHziL&#10;CVwPxjvZ8YuM/Gl/92E3hVau/ehNL5ERiIvtFDo+phTaqopilBbiygfpqKg8WkgU4lD1CBOhW1Ot&#10;63pbTR77gF7IGCl7vBb5vuArJUX6qlSUiZmO02yprFjWt7xW+x20A0IYtVjGgH+YwoJ2dOkN6ggJ&#10;2A/Uf0FZLdBHr9JKeFt5pbSQhQOxaeo/2LyMEGThQuLEcJMp/j9Y8eV8Qqb7jm85c2DpiV4Sgh7G&#10;xA7eORLQI9tmnaYQW2o/uBMuUQwnzKRnhZYpo8MrWaDIQMTYXFS+3FSWc2KCks22eVxv6DEE1R43&#10;600Gr64oGS1gTJ+ktyxvOm60yxpAC+fPMV1bf7XktPPP2hjKQ2scm4jIxwIO5CZlINE9NhC/6AbO&#10;wAxkU5GwIEZvdJ9P58PFcvJgkJ2BzJLmZpnrt6588xHieG0qpdwGrdWJjGy07fhDnb/ltHG5KosV&#10;l/mzkFfp8u7N95eiaJUjeuYixmLJ7KP3Me3f/zj7nwAAAP//AwBQSwMEFAAGAAgAAAAhADdY8YPa&#10;AAAAAwEAAA8AAABkcnMvZG93bnJldi54bWxMj0FLw0AQhe+C/2EZwZvdtBCRmE0RwYNQam096G27&#10;OybR7GzMTtr47x291MvA4z3efK9cTqFTBxxSG8nAfJaBQnLRt1QbeNk9XN2ASmzJ2y4SGvjGBMvq&#10;/Ky0hY9HesbDlmslJZQKa6Bh7gutk2sw2DSLPZJ473EIlkUOtfaDPUp56PQiy651sC3Jh8b2eN+g&#10;+9yOwcDr/PFr4/qPze7Jrd6GFa/XyKMxlxfT3S0oxolPYfjFF3SohGkfR/JJdQZkCP9d8RZ5LnIv&#10;oRx0Ver/7NUPAAAA//8DAFBLAQItABQABgAIAAAAIQC2gziS/gAAAOEBAAATAAAAAAAAAAAAAAAA&#10;AAAAAABbQ29udGVudF9UeXBlc10ueG1sUEsBAi0AFAAGAAgAAAAhADj9If/WAAAAlAEAAAsAAAAA&#10;AAAAAAAAAAAALwEAAF9yZWxzLy5yZWxzUEsBAi0AFAAGAAgAAAAhACkJ6QPOAQAAgAMAAA4AAAAA&#10;AAAAAAAAAAAALgIAAGRycy9lMm9Eb2MueG1sUEsBAi0AFAAGAAgAAAAhADdY8YPaAAAAAwEAAA8A&#10;AAAAAAAAAAAAAAAAKAQAAGRycy9kb3ducmV2LnhtbFBLBQYAAAAABAAEAPMAAAAvBQAAAAA=&#10;" strokecolor="black [3213]" strokeweight=".5pt">
                <v:stroke joinstyle="miter"/>
              </v:line>
            </w:pict>
          </mc:Fallback>
        </mc:AlternateContent>
      </w:r>
    </w:p>
    <w:p w14:paraId="3F6A5E97" w14:textId="6EBBAF87" w:rsidR="004C1287" w:rsidRDefault="004C1287" w:rsidP="00C64D2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49C4BB" w14:textId="760D08FB" w:rsidR="004C1287" w:rsidRDefault="004C1287" w:rsidP="00C64D2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1E7739" w14:textId="44D0B13B" w:rsidR="004C1287" w:rsidRDefault="004C1287" w:rsidP="00C64D2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2BF117" w14:textId="77777777" w:rsidR="004C1287" w:rsidRDefault="004C1287" w:rsidP="00C64D2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B47DAB" w14:textId="32964CB8" w:rsidR="00C64D2E" w:rsidRPr="00C72BB5" w:rsidRDefault="00C64D2E" w:rsidP="00C64D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2BB5">
        <w:rPr>
          <w:rFonts w:ascii="Times New Roman" w:hAnsi="Times New Roman" w:cs="Times New Roman"/>
          <w:b/>
          <w:bCs/>
          <w:sz w:val="28"/>
          <w:szCs w:val="28"/>
        </w:rPr>
        <w:t>IZJAVA</w:t>
      </w:r>
    </w:p>
    <w:p w14:paraId="1034ECE5" w14:textId="5E14F72F" w:rsidR="00C64D2E" w:rsidRDefault="00C64D2E" w:rsidP="00CD418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CD4186">
        <w:rPr>
          <w:rFonts w:ascii="Times New Roman" w:hAnsi="Times New Roman" w:cs="Times New Roman"/>
          <w:sz w:val="24"/>
          <w:szCs w:val="24"/>
        </w:rPr>
        <w:t>ne</w:t>
      </w:r>
      <w:r w:rsidR="004C1287">
        <w:rPr>
          <w:rFonts w:ascii="Times New Roman" w:hAnsi="Times New Roman" w:cs="Times New Roman"/>
          <w:sz w:val="24"/>
          <w:szCs w:val="24"/>
        </w:rPr>
        <w:t xml:space="preserve"> primanju druge stipendije ili studentskog kredita</w:t>
      </w:r>
    </w:p>
    <w:p w14:paraId="32507385" w14:textId="77777777" w:rsidR="00C64D2E" w:rsidRDefault="00C64D2E" w:rsidP="00C64D2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9C7419" w14:textId="441EA3BF" w:rsidR="00C64D2E" w:rsidRDefault="00C64D2E" w:rsidP="00C64D2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7CA6DC" w14:textId="7E17C6E1" w:rsidR="00C64D2E" w:rsidRDefault="00C64D2E" w:rsidP="00C72BB5">
      <w:pPr>
        <w:tabs>
          <w:tab w:val="center" w:pos="453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518C6" wp14:editId="256932FB">
                <wp:simplePos x="0" y="0"/>
                <wp:positionH relativeFrom="column">
                  <wp:posOffset>233679</wp:posOffset>
                </wp:positionH>
                <wp:positionV relativeFrom="paragraph">
                  <wp:posOffset>143509</wp:posOffset>
                </wp:positionV>
                <wp:extent cx="22002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4AF0AC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4pt,11.3pt" to="191.6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5dd1AEAAA0EAAAOAAAAZHJzL2Uyb0RvYy54bWysU02PEzEMvSPxH6Lc6bSV+NCo0z10tVwQ&#10;VCxwz2acTqQkjpzQTv89TqadrgAhgbhEceL34vfsbO5G78QRKFkMnVwtllJA0NjbcOjk1y8Pr95J&#10;kbIKvXIYoJNnSPJu+/LF5hRbWOOArgcSTBJSe4qdHHKObdMkPYBXaYERAl8aJK8yh3RoelInZveu&#10;WS+Xb5oTUh8JNaTEp/fTpdxWfmNA50/GJMjCdZJry3Wluj6VtdluVHsgFQerL2Wof6jCKxv40Znq&#10;XmUlvpP9hcpbTZjQ5IVG36AxVkPVwGpWy5/UPA4qQtXC5qQ425T+H63+eNyTsD33ToqgPLfoMZOy&#10;hyGLHYbABiKJVfHpFFPL6buwp0uU4p6K6NGQF8bZ+K3QlBMWJsbq8nl2GcYsNB+uuW/rt6+l0Ne7&#10;ZqIowEgpvwf0omw66WwoBqhWHT+kzM9y6jWlHLtQ1oTO9g/WuRqU0YGdI3FU3PQ81uIZ9yyLo4Js&#10;iqRJRN3ls4OJ9TMYNoWLneTUcbxxKq0h5CuvC5xdYIYrmIHLWvYfgZf8AoU6qn8DnhH1ZQx5Bnsb&#10;kH73+s0KM+VfHZh0FwuesD/X9lZreOaq45f/UYb6eVzht1+8/QEAAP//AwBQSwMEFAAGAAgAAAAh&#10;AF3bOcneAAAACAEAAA8AAABkcnMvZG93bnJldi54bWxMj8FOwzAQRO9I/IO1SNyo00SKqjROhZA4&#10;IFWltBzg5trbJBCvQ7xpw99jxKEcd2Y087ZcTa4TJxxC60nBfJaAQDLetlQreN0/3i1ABNZkdecJ&#10;FXxjgFV1fVXqwvozveBpx7WIJRQKraBh7gspg2nQ6TDzPVL0jn5wmuM51NIO+hzLXSfTJMml0y3F&#10;hUb3+NCg+dyNTsHb/Olra/qP7f7ZrN+HNW82yKNStzfT/RIE48SXMPziR3SoItPBj2SD6BRkeSRn&#10;BWmag4h+tsgyEIc/QVal/P9A9QMAAP//AwBQSwECLQAUAAYACAAAACEAtoM4kv4AAADhAQAAEwAA&#10;AAAAAAAAAAAAAAAAAAAAW0NvbnRlbnRfVHlwZXNdLnhtbFBLAQItABQABgAIAAAAIQA4/SH/1gAA&#10;AJQBAAALAAAAAAAAAAAAAAAAAC8BAABfcmVscy8ucmVsc1BLAQItABQABgAIAAAAIQBLl5dd1AEA&#10;AA0EAAAOAAAAAAAAAAAAAAAAAC4CAABkcnMvZTJvRG9jLnhtbFBLAQItABQABgAIAAAAIQBd2znJ&#10;3gAAAAgBAAAPAAAAAAAAAAAAAAAAAC4EAABkcnMvZG93bnJldi54bWxQSwUGAAAAAAQABADzAAAA&#10;OQ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Ja,                                                          </w:t>
      </w:r>
      <w:r w:rsidR="00C72BB5">
        <w:rPr>
          <w:rFonts w:ascii="Times New Roman" w:hAnsi="Times New Roman" w:cs="Times New Roman"/>
          <w:sz w:val="24"/>
          <w:szCs w:val="24"/>
        </w:rPr>
        <w:t xml:space="preserve">   , </w:t>
      </w:r>
      <w:r>
        <w:rPr>
          <w:rFonts w:ascii="Times New Roman" w:hAnsi="Times New Roman" w:cs="Times New Roman"/>
          <w:sz w:val="24"/>
          <w:szCs w:val="24"/>
        </w:rPr>
        <w:t xml:space="preserve">izjavljujem pod kaznenom i materijalnom odgovornošću da </w:t>
      </w:r>
      <w:r w:rsidR="00D54CC3">
        <w:rPr>
          <w:rFonts w:ascii="Times New Roman" w:hAnsi="Times New Roman" w:cs="Times New Roman"/>
          <w:sz w:val="24"/>
          <w:szCs w:val="24"/>
        </w:rPr>
        <w:t>ne primam drugu stipendiju</w:t>
      </w:r>
      <w:r w:rsidR="00710668">
        <w:rPr>
          <w:rFonts w:ascii="Times New Roman" w:hAnsi="Times New Roman" w:cs="Times New Roman"/>
          <w:sz w:val="24"/>
          <w:szCs w:val="24"/>
        </w:rPr>
        <w:t>,</w:t>
      </w:r>
      <w:r w:rsidR="00D54CC3">
        <w:rPr>
          <w:rFonts w:ascii="Times New Roman" w:hAnsi="Times New Roman" w:cs="Times New Roman"/>
          <w:sz w:val="24"/>
          <w:szCs w:val="24"/>
        </w:rPr>
        <w:t xml:space="preserve"> te da ne koristim studentski kredit.</w:t>
      </w:r>
    </w:p>
    <w:p w14:paraId="7E44F1FC" w14:textId="36045A1E" w:rsidR="00C64D2E" w:rsidRDefault="00C64D2E" w:rsidP="00C72BB5">
      <w:pPr>
        <w:tabs>
          <w:tab w:val="center" w:pos="4536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01F741" w14:textId="536C8411" w:rsidR="00C64D2E" w:rsidRDefault="00C64D2E" w:rsidP="00C64D2E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</w:p>
    <w:p w14:paraId="05135659" w14:textId="77777777" w:rsidR="00C64D2E" w:rsidRDefault="00C64D2E" w:rsidP="00C64D2E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</w:p>
    <w:p w14:paraId="6DDBF8B2" w14:textId="4D8602A4" w:rsidR="00C64D2E" w:rsidRDefault="00C64D2E" w:rsidP="00C64D2E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Feričancima,</w:t>
      </w:r>
      <w:r w:rsidR="00FD7B44">
        <w:rPr>
          <w:rFonts w:ascii="Times New Roman" w:hAnsi="Times New Roman" w:cs="Times New Roman"/>
          <w:sz w:val="24"/>
          <w:szCs w:val="24"/>
        </w:rPr>
        <w:t xml:space="preserve"> </w:t>
      </w:r>
      <w:r w:rsidR="00727BAD">
        <w:rPr>
          <w:rFonts w:ascii="Times New Roman" w:hAnsi="Times New Roman" w:cs="Times New Roman"/>
          <w:sz w:val="24"/>
          <w:szCs w:val="24"/>
        </w:rPr>
        <w:t xml:space="preserve">  </w:t>
      </w:r>
      <w:r w:rsidR="00E3751A">
        <w:rPr>
          <w:rFonts w:ascii="Times New Roman" w:hAnsi="Times New Roman" w:cs="Times New Roman"/>
          <w:sz w:val="24"/>
          <w:szCs w:val="24"/>
        </w:rPr>
        <w:t>--</w:t>
      </w:r>
      <w:r>
        <w:rPr>
          <w:rFonts w:ascii="Times New Roman" w:hAnsi="Times New Roman" w:cs="Times New Roman"/>
          <w:sz w:val="24"/>
          <w:szCs w:val="24"/>
        </w:rPr>
        <w:t>.</w:t>
      </w:r>
      <w:r w:rsidR="00E3751A">
        <w:rPr>
          <w:rFonts w:ascii="Times New Roman" w:hAnsi="Times New Roman" w:cs="Times New Roman"/>
          <w:sz w:val="24"/>
          <w:szCs w:val="24"/>
        </w:rPr>
        <w:t>--.</w:t>
      </w:r>
      <w:r w:rsidR="006620C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7C6B1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5A040C">
        <w:rPr>
          <w:rFonts w:ascii="Times New Roman" w:hAnsi="Times New Roman" w:cs="Times New Roman"/>
          <w:sz w:val="24"/>
          <w:szCs w:val="24"/>
        </w:rPr>
        <w:t>g.</w:t>
      </w:r>
    </w:p>
    <w:p w14:paraId="34EF41D8" w14:textId="59BDCBA4" w:rsidR="00C64D2E" w:rsidRDefault="00C64D2E" w:rsidP="00C64D2E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</w:p>
    <w:p w14:paraId="6317C9FE" w14:textId="77777777" w:rsidR="00D22F9F" w:rsidRDefault="00D22F9F" w:rsidP="00C64D2E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</w:p>
    <w:p w14:paraId="613A3A0D" w14:textId="51E44376" w:rsidR="00C64D2E" w:rsidRDefault="00C64D2E" w:rsidP="00C64D2E">
      <w:pPr>
        <w:tabs>
          <w:tab w:val="center" w:pos="453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podnositelja zahtjeva</w:t>
      </w:r>
    </w:p>
    <w:p w14:paraId="3CFCE95F" w14:textId="6C0F2EE1" w:rsidR="00C64D2E" w:rsidRPr="00C64D2E" w:rsidRDefault="00C64D2E" w:rsidP="00C64D2E">
      <w:pPr>
        <w:tabs>
          <w:tab w:val="center" w:pos="453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866C4B" wp14:editId="2431D0B2">
                <wp:simplePos x="0" y="0"/>
                <wp:positionH relativeFrom="column">
                  <wp:posOffset>3767454</wp:posOffset>
                </wp:positionH>
                <wp:positionV relativeFrom="paragraph">
                  <wp:posOffset>57785</wp:posOffset>
                </wp:positionV>
                <wp:extent cx="240982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098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F3753A" id="Straight Connecto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6.65pt,4.55pt" to="486.4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KBz3gEAABEEAAAOAAAAZHJzL2Uyb0RvYy54bWysU8FuGyEQvVfqPyDu9a6dpkpWXufgKL1U&#10;rdW0vRN28CIBg4B613/fgbXXUVtVapQLYmDem3mPYX03WsMOEKJG1/LlouYMnMROu33Lv397eHfD&#10;WUzCdcKgg5YfIfK7zds368E3sMIeTQeBEYmLzeBb3qfkm6qKsgcr4gI9OLpUGKxIFIZ91QUxELs1&#10;1aquP1QDhs4HlBAjnd5Pl3xT+JUCmb4oFSEx03LqLZU1lPUpr9VmLZp9EL7X8tSGeEEXVmhHRWeq&#10;e5EE+xn0H1RWy4ARVVpItBUqpSUUDaRmWf+m5rEXHooWMif62ab4erTy82EXmO5afsWZE5ae6DEF&#10;ofd9Ylt0jgzEwK6yT4OPDaVv3S6couh3IYseVbBMGe1/0AgUG0gYG4vLx9llGBOTdLh6X9/erK45&#10;k3S3vK2vyytUE02m8yGmj4CW5U3LjXbZBNGIw6eYqDSlnlPysXF5jWh096CNKUEeH9iawA6CHj6N&#10;yyyAcM+yKMrIKsuahJRdOhqYWL+CImOo4UlSGckLp5ASXDrzGkfZGaaogxlYl7b/CTzlZyiUcf0f&#10;8IwoldGlGWy1w/C36hcr1JR/dmDSnS14wu5YnrhYQ3NXnDv9kTzYz+MCv/zkzS8AAAD//wMAUEsD&#10;BBQABgAIAAAAIQCGGwI04AAAAAgBAAAPAAAAZHJzL2Rvd25yZXYueG1sTI/LTsMwEEX3SPyDNUjs&#10;qJNUPBLiVAiJBVJVSsui3bnOkATicbCdNvw9wwqWo3t059xyMdleHNGHzpGCdJaAQDKu7qhR8LZ9&#10;uroDEaKmWveOUME3BlhU52elLmp3olc8bmIjuIRCoRW0MQ6FlMG0aHWYuQGJs3fnrY58+kbWXp+4&#10;3PYyS5IbaXVH/KHVAz62aD43o1WwS5+/1mb4WG9fzHLvl3G1wjgqdXkxPdyDiDjFPxh+9VkdKnY6&#10;uJHqIHoF1/l8zqiCPAXBeX6b8ZQDg1kKsirl/wHVDwAAAP//AwBQSwECLQAUAAYACAAAACEAtoM4&#10;kv4AAADhAQAAEwAAAAAAAAAAAAAAAAAAAAAAW0NvbnRlbnRfVHlwZXNdLnhtbFBLAQItABQABgAI&#10;AAAAIQA4/SH/1gAAAJQBAAALAAAAAAAAAAAAAAAAAC8BAABfcmVscy8ucmVsc1BLAQItABQABgAI&#10;AAAAIQB4xKBz3gEAABEEAAAOAAAAAAAAAAAAAAAAAC4CAABkcnMvZTJvRG9jLnhtbFBLAQItABQA&#10;BgAIAAAAIQCGGwI04AAAAAgBAAAPAAAAAAAAAAAAAAAAADgEAABkcnMvZG93bnJldi54bWxQSwUG&#10;AAAAAAQABADzAAAARQUAAAAA&#10;" strokecolor="black [3213]" strokeweight=".5pt">
                <v:stroke joinstyle="miter"/>
              </v:line>
            </w:pict>
          </mc:Fallback>
        </mc:AlternateContent>
      </w:r>
    </w:p>
    <w:sectPr w:rsidR="00C64D2E" w:rsidRPr="00C64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D2E"/>
    <w:rsid w:val="001B18AB"/>
    <w:rsid w:val="001D2242"/>
    <w:rsid w:val="004C1287"/>
    <w:rsid w:val="00553E70"/>
    <w:rsid w:val="005A040C"/>
    <w:rsid w:val="006620C3"/>
    <w:rsid w:val="00710668"/>
    <w:rsid w:val="00727BAD"/>
    <w:rsid w:val="007C6B1C"/>
    <w:rsid w:val="007F5232"/>
    <w:rsid w:val="008A2204"/>
    <w:rsid w:val="008A423C"/>
    <w:rsid w:val="009A2C1D"/>
    <w:rsid w:val="00C64D2E"/>
    <w:rsid w:val="00C72BB5"/>
    <w:rsid w:val="00CD4186"/>
    <w:rsid w:val="00CF48D5"/>
    <w:rsid w:val="00D22F9F"/>
    <w:rsid w:val="00D37C5B"/>
    <w:rsid w:val="00D54CC3"/>
    <w:rsid w:val="00DC02DA"/>
    <w:rsid w:val="00E3751A"/>
    <w:rsid w:val="00F12A8C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7A185"/>
  <w15:chartTrackingRefBased/>
  <w15:docId w15:val="{9CAE195E-A5E8-4D71-9182-B4462F14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FERICANCI 5</dc:creator>
  <cp:keywords/>
  <dc:description/>
  <cp:lastModifiedBy>OPCINA FERICANCI 5</cp:lastModifiedBy>
  <cp:revision>24</cp:revision>
  <cp:lastPrinted>2023-11-20T09:04:00Z</cp:lastPrinted>
  <dcterms:created xsi:type="dcterms:W3CDTF">2021-10-18T10:01:00Z</dcterms:created>
  <dcterms:modified xsi:type="dcterms:W3CDTF">2026-10-28T09:11:00Z</dcterms:modified>
</cp:coreProperties>
</file>